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65E4E" w14:textId="77777777" w:rsidR="00C70469" w:rsidRPr="00E53478" w:rsidRDefault="00C70469" w:rsidP="00C70469">
      <w:pPr>
        <w:spacing w:after="0" w:line="480" w:lineRule="auto"/>
        <w:rPr>
          <w:rFonts w:ascii="Calibri" w:hAnsi="Calibri" w:cs="Calibri"/>
          <w:b/>
          <w:bCs/>
          <w:sz w:val="22"/>
          <w:szCs w:val="22"/>
        </w:rPr>
      </w:pPr>
    </w:p>
    <w:p w14:paraId="664CB604" w14:textId="77777777" w:rsidR="00C70469" w:rsidRPr="00E53478" w:rsidRDefault="00C70469" w:rsidP="00C70469">
      <w:pPr>
        <w:spacing w:after="0" w:line="480" w:lineRule="auto"/>
        <w:rPr>
          <w:rFonts w:ascii="Calibri" w:hAnsi="Calibri" w:cs="Calibri"/>
          <w:b/>
          <w:bCs/>
          <w:sz w:val="22"/>
          <w:szCs w:val="22"/>
        </w:rPr>
      </w:pPr>
    </w:p>
    <w:p w14:paraId="27EFB5EF" w14:textId="77777777" w:rsidR="00C70469" w:rsidRPr="00E53478" w:rsidRDefault="00C70469" w:rsidP="00C70469">
      <w:pPr>
        <w:spacing w:after="0" w:line="480" w:lineRule="auto"/>
        <w:jc w:val="center"/>
        <w:rPr>
          <w:rFonts w:ascii="Calibri" w:hAnsi="Calibri" w:cs="Calibri"/>
          <w:b/>
          <w:bCs/>
          <w:sz w:val="22"/>
          <w:szCs w:val="22"/>
        </w:rPr>
      </w:pPr>
    </w:p>
    <w:p w14:paraId="32235CAE" w14:textId="77777777" w:rsidR="00C70469" w:rsidRPr="00E53478" w:rsidRDefault="00C70469" w:rsidP="00C70469">
      <w:pPr>
        <w:spacing w:after="0" w:line="480" w:lineRule="auto"/>
        <w:jc w:val="center"/>
        <w:rPr>
          <w:rFonts w:ascii="Calibri" w:hAnsi="Calibri" w:cs="Calibri"/>
          <w:b/>
          <w:bCs/>
          <w:sz w:val="22"/>
          <w:szCs w:val="22"/>
        </w:rPr>
      </w:pPr>
    </w:p>
    <w:p w14:paraId="11A7444C" w14:textId="77777777" w:rsidR="00C70469" w:rsidRPr="00E53478" w:rsidRDefault="00C70469" w:rsidP="00C70469">
      <w:pPr>
        <w:spacing w:after="0" w:line="480" w:lineRule="auto"/>
        <w:jc w:val="center"/>
        <w:rPr>
          <w:rFonts w:ascii="Calibri" w:hAnsi="Calibri" w:cs="Calibri"/>
          <w:b/>
          <w:bCs/>
          <w:sz w:val="22"/>
          <w:szCs w:val="22"/>
        </w:rPr>
      </w:pPr>
    </w:p>
    <w:p w14:paraId="705A978B" w14:textId="77777777" w:rsidR="00C70469" w:rsidRPr="00C70469" w:rsidRDefault="00C70469" w:rsidP="00C70469">
      <w:pPr>
        <w:spacing w:after="0" w:line="480" w:lineRule="auto"/>
        <w:jc w:val="center"/>
        <w:rPr>
          <w:rFonts w:ascii="Calibri" w:hAnsi="Calibri" w:cs="Calibri"/>
          <w:b/>
          <w:bCs/>
          <w:sz w:val="22"/>
          <w:szCs w:val="22"/>
        </w:rPr>
      </w:pPr>
      <w:r w:rsidRPr="00C70469">
        <w:rPr>
          <w:rFonts w:ascii="Calibri" w:hAnsi="Calibri" w:cs="Calibri"/>
          <w:b/>
          <w:bCs/>
          <w:sz w:val="22"/>
          <w:szCs w:val="22"/>
        </w:rPr>
        <w:t>Database Development and Class Registration</w:t>
      </w:r>
    </w:p>
    <w:p w14:paraId="1E7A7D5F" w14:textId="77777777" w:rsidR="00C70469" w:rsidRPr="00E53478" w:rsidRDefault="00C70469" w:rsidP="00C70469">
      <w:pPr>
        <w:spacing w:after="0" w:line="480" w:lineRule="auto"/>
        <w:rPr>
          <w:rFonts w:ascii="Calibri" w:hAnsi="Calibri" w:cs="Calibri"/>
          <w:sz w:val="22"/>
          <w:szCs w:val="22"/>
        </w:rPr>
      </w:pPr>
    </w:p>
    <w:p w14:paraId="5C2858B0" w14:textId="77777777" w:rsidR="00C70469" w:rsidRPr="00E53478" w:rsidRDefault="00C70469" w:rsidP="00C70469">
      <w:pPr>
        <w:spacing w:line="480" w:lineRule="auto"/>
        <w:jc w:val="center"/>
        <w:rPr>
          <w:rFonts w:ascii="Calibri" w:hAnsi="Calibri" w:cs="Calibri"/>
          <w:sz w:val="22"/>
          <w:szCs w:val="22"/>
        </w:rPr>
      </w:pPr>
      <w:r w:rsidRPr="00E53478">
        <w:rPr>
          <w:rFonts w:ascii="Calibri" w:hAnsi="Calibri" w:cs="Calibri"/>
          <w:sz w:val="22"/>
          <w:szCs w:val="22"/>
        </w:rPr>
        <w:t>Xenia Reid</w:t>
      </w:r>
    </w:p>
    <w:p w14:paraId="12DF341A" w14:textId="77777777" w:rsidR="00C70469" w:rsidRPr="00E53478" w:rsidRDefault="00C70469" w:rsidP="00C70469">
      <w:pPr>
        <w:spacing w:line="480" w:lineRule="auto"/>
        <w:jc w:val="center"/>
        <w:rPr>
          <w:rFonts w:ascii="Calibri" w:hAnsi="Calibri" w:cs="Calibri"/>
          <w:sz w:val="22"/>
          <w:szCs w:val="22"/>
        </w:rPr>
      </w:pPr>
      <w:r w:rsidRPr="00E53478">
        <w:rPr>
          <w:rFonts w:ascii="Calibri" w:hAnsi="Calibri" w:cs="Calibri"/>
          <w:sz w:val="22"/>
          <w:szCs w:val="22"/>
        </w:rPr>
        <w:t>The University of Arizona Global Campus</w:t>
      </w:r>
    </w:p>
    <w:p w14:paraId="17DE8CF5" w14:textId="77777777" w:rsidR="00C70469" w:rsidRPr="00E53478" w:rsidRDefault="00C70469" w:rsidP="00C70469">
      <w:pPr>
        <w:spacing w:line="480" w:lineRule="auto"/>
        <w:jc w:val="center"/>
        <w:rPr>
          <w:rFonts w:ascii="Calibri" w:hAnsi="Calibri" w:cs="Calibri"/>
          <w:sz w:val="22"/>
          <w:szCs w:val="22"/>
        </w:rPr>
      </w:pPr>
      <w:r w:rsidRPr="00E53478">
        <w:rPr>
          <w:rFonts w:ascii="Calibri" w:hAnsi="Calibri" w:cs="Calibri"/>
          <w:sz w:val="22"/>
          <w:szCs w:val="22"/>
        </w:rPr>
        <w:t>CST499: Capstone for Computer Software Technology</w:t>
      </w:r>
    </w:p>
    <w:p w14:paraId="4FD25FBB" w14:textId="77777777" w:rsidR="00C70469" w:rsidRPr="00E53478" w:rsidRDefault="00C70469" w:rsidP="00C70469">
      <w:pPr>
        <w:spacing w:line="480" w:lineRule="auto"/>
        <w:jc w:val="center"/>
        <w:rPr>
          <w:rFonts w:ascii="Calibri" w:hAnsi="Calibri" w:cs="Calibri"/>
          <w:sz w:val="22"/>
          <w:szCs w:val="22"/>
        </w:rPr>
      </w:pPr>
      <w:r w:rsidRPr="00E53478">
        <w:rPr>
          <w:rFonts w:ascii="Calibri" w:hAnsi="Calibri" w:cs="Calibri"/>
          <w:sz w:val="22"/>
          <w:szCs w:val="22"/>
        </w:rPr>
        <w:t>Professor Joseph Rangitsch</w:t>
      </w:r>
    </w:p>
    <w:p w14:paraId="54AF62C6" w14:textId="3D2AE742" w:rsidR="00C70469" w:rsidRPr="00E53478" w:rsidRDefault="00C70469" w:rsidP="00C70469">
      <w:pPr>
        <w:spacing w:line="480" w:lineRule="auto"/>
        <w:jc w:val="center"/>
        <w:rPr>
          <w:rFonts w:ascii="Calibri" w:hAnsi="Calibri" w:cs="Calibri"/>
          <w:sz w:val="22"/>
          <w:szCs w:val="22"/>
        </w:rPr>
      </w:pPr>
      <w:r w:rsidRPr="00E53478">
        <w:rPr>
          <w:rFonts w:ascii="Calibri" w:hAnsi="Calibri" w:cs="Calibri"/>
          <w:sz w:val="22"/>
          <w:szCs w:val="22"/>
        </w:rPr>
        <w:t xml:space="preserve">July </w:t>
      </w:r>
      <w:r>
        <w:rPr>
          <w:rFonts w:ascii="Calibri" w:hAnsi="Calibri" w:cs="Calibri"/>
          <w:sz w:val="22"/>
          <w:szCs w:val="22"/>
        </w:rPr>
        <w:t>29</w:t>
      </w:r>
      <w:r w:rsidRPr="00E53478">
        <w:rPr>
          <w:rFonts w:ascii="Calibri" w:hAnsi="Calibri" w:cs="Calibri"/>
          <w:sz w:val="22"/>
          <w:szCs w:val="22"/>
        </w:rPr>
        <w:t>, 2025</w:t>
      </w:r>
    </w:p>
    <w:p w14:paraId="676D1799" w14:textId="77777777" w:rsidR="00C70469" w:rsidRPr="00E53478" w:rsidRDefault="00C70469" w:rsidP="00C70469">
      <w:pPr>
        <w:spacing w:after="0" w:line="480" w:lineRule="auto"/>
        <w:jc w:val="center"/>
        <w:rPr>
          <w:rFonts w:ascii="Calibri" w:hAnsi="Calibri" w:cs="Calibri"/>
          <w:b/>
          <w:bCs/>
          <w:sz w:val="22"/>
          <w:szCs w:val="22"/>
        </w:rPr>
      </w:pPr>
    </w:p>
    <w:p w14:paraId="5F2F4855" w14:textId="77777777" w:rsidR="00C70469" w:rsidRPr="00E53478" w:rsidRDefault="00C70469" w:rsidP="00C70469">
      <w:pPr>
        <w:spacing w:after="0" w:line="480" w:lineRule="auto"/>
        <w:jc w:val="center"/>
        <w:rPr>
          <w:rFonts w:ascii="Calibri" w:hAnsi="Calibri" w:cs="Calibri"/>
          <w:b/>
          <w:bCs/>
          <w:sz w:val="22"/>
          <w:szCs w:val="22"/>
        </w:rPr>
      </w:pPr>
    </w:p>
    <w:p w14:paraId="33F6D978" w14:textId="77777777" w:rsidR="00C70469" w:rsidRPr="00E53478" w:rsidRDefault="00C70469" w:rsidP="00C70469">
      <w:pPr>
        <w:rPr>
          <w:rFonts w:ascii="Calibri" w:hAnsi="Calibri" w:cs="Calibri"/>
          <w:b/>
          <w:bCs/>
          <w:sz w:val="22"/>
          <w:szCs w:val="22"/>
        </w:rPr>
      </w:pPr>
    </w:p>
    <w:p w14:paraId="20019C59" w14:textId="77777777" w:rsidR="00C70469" w:rsidRPr="00E53478" w:rsidRDefault="00C70469" w:rsidP="00C70469">
      <w:pPr>
        <w:rPr>
          <w:rFonts w:ascii="Calibri" w:hAnsi="Calibri" w:cs="Calibri"/>
          <w:b/>
          <w:bCs/>
          <w:sz w:val="22"/>
          <w:szCs w:val="22"/>
        </w:rPr>
      </w:pPr>
    </w:p>
    <w:p w14:paraId="78D7CE4E" w14:textId="77777777" w:rsidR="00C70469" w:rsidRPr="00E53478" w:rsidRDefault="00C70469" w:rsidP="00C70469">
      <w:pPr>
        <w:rPr>
          <w:rFonts w:ascii="Calibri" w:hAnsi="Calibri" w:cs="Calibri"/>
          <w:b/>
          <w:bCs/>
          <w:sz w:val="22"/>
          <w:szCs w:val="22"/>
        </w:rPr>
      </w:pPr>
    </w:p>
    <w:p w14:paraId="0A128D96" w14:textId="77777777" w:rsidR="00C70469" w:rsidRPr="00E53478" w:rsidRDefault="00C70469" w:rsidP="00C70469">
      <w:pPr>
        <w:rPr>
          <w:rFonts w:ascii="Calibri" w:hAnsi="Calibri" w:cs="Calibri"/>
          <w:b/>
          <w:bCs/>
          <w:sz w:val="22"/>
          <w:szCs w:val="22"/>
        </w:rPr>
      </w:pPr>
    </w:p>
    <w:p w14:paraId="04CE61BA" w14:textId="77777777" w:rsidR="00C70469" w:rsidRPr="00E53478" w:rsidRDefault="00C70469" w:rsidP="00C70469">
      <w:pPr>
        <w:rPr>
          <w:rFonts w:ascii="Calibri" w:hAnsi="Calibri" w:cs="Calibri"/>
          <w:b/>
          <w:bCs/>
          <w:sz w:val="22"/>
          <w:szCs w:val="22"/>
        </w:rPr>
      </w:pPr>
    </w:p>
    <w:p w14:paraId="7C87D2D1" w14:textId="77777777" w:rsidR="00C70469" w:rsidRPr="00E53478" w:rsidRDefault="00C70469" w:rsidP="00C70469">
      <w:pPr>
        <w:rPr>
          <w:rFonts w:ascii="Calibri" w:hAnsi="Calibri" w:cs="Calibri"/>
          <w:b/>
          <w:bCs/>
          <w:sz w:val="22"/>
          <w:szCs w:val="22"/>
        </w:rPr>
      </w:pPr>
    </w:p>
    <w:p w14:paraId="01AF8940" w14:textId="77777777" w:rsidR="00C70469" w:rsidRPr="00E53478" w:rsidRDefault="00C70469" w:rsidP="00C70469">
      <w:pPr>
        <w:rPr>
          <w:rFonts w:ascii="Calibri" w:hAnsi="Calibri" w:cs="Calibri"/>
          <w:b/>
          <w:bCs/>
          <w:sz w:val="22"/>
          <w:szCs w:val="22"/>
        </w:rPr>
      </w:pPr>
    </w:p>
    <w:p w14:paraId="46311053" w14:textId="77777777" w:rsidR="00C70469" w:rsidRPr="00E53478" w:rsidRDefault="00C70469" w:rsidP="00C70469">
      <w:pPr>
        <w:rPr>
          <w:rFonts w:ascii="Calibri" w:hAnsi="Calibri" w:cs="Calibri"/>
          <w:b/>
          <w:bCs/>
          <w:sz w:val="22"/>
          <w:szCs w:val="22"/>
        </w:rPr>
      </w:pPr>
    </w:p>
    <w:p w14:paraId="634C2335" w14:textId="77777777" w:rsidR="00C70469" w:rsidRPr="00E53478" w:rsidRDefault="00C70469" w:rsidP="00C70469">
      <w:pPr>
        <w:rPr>
          <w:rFonts w:ascii="Calibri" w:hAnsi="Calibri" w:cs="Calibri"/>
          <w:b/>
          <w:bCs/>
          <w:sz w:val="22"/>
          <w:szCs w:val="22"/>
        </w:rPr>
      </w:pPr>
    </w:p>
    <w:p w14:paraId="7AEF9E0A" w14:textId="77777777" w:rsidR="00C70469" w:rsidRPr="00E53478" w:rsidRDefault="00C70469" w:rsidP="00C70469">
      <w:pPr>
        <w:rPr>
          <w:rFonts w:ascii="Calibri" w:hAnsi="Calibri" w:cs="Calibri"/>
          <w:b/>
          <w:bCs/>
          <w:sz w:val="22"/>
          <w:szCs w:val="22"/>
        </w:rPr>
      </w:pPr>
    </w:p>
    <w:p w14:paraId="64237924" w14:textId="6ED2FFE5" w:rsidR="003A1606" w:rsidRPr="003A1606" w:rsidRDefault="003A1606" w:rsidP="003A1606">
      <w:pPr>
        <w:spacing w:after="0" w:line="480" w:lineRule="auto"/>
        <w:jc w:val="center"/>
        <w:rPr>
          <w:rFonts w:ascii="Calibri" w:hAnsi="Calibri" w:cs="Calibri"/>
          <w:b/>
          <w:bCs/>
          <w:sz w:val="22"/>
          <w:szCs w:val="22"/>
        </w:rPr>
      </w:pPr>
      <w:r w:rsidRPr="003A1606">
        <w:rPr>
          <w:rFonts w:ascii="Calibri" w:hAnsi="Calibri" w:cs="Calibri"/>
          <w:b/>
          <w:bCs/>
          <w:sz w:val="22"/>
          <w:szCs w:val="22"/>
        </w:rPr>
        <w:lastRenderedPageBreak/>
        <w:t>Database Development and Class Registration</w:t>
      </w:r>
    </w:p>
    <w:p w14:paraId="30505B7F" w14:textId="1DC9DCAC" w:rsidR="003A1606" w:rsidRPr="003A1606" w:rsidRDefault="003A1606" w:rsidP="003A1606">
      <w:pPr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As part of this project, I worked through several key stages to build and connect the system functionality. Here’s a breakdown of the main steps I took and what I learned from the process:</w:t>
      </w:r>
    </w:p>
    <w:p w14:paraId="15D2E4D7" w14:textId="77777777" w:rsidR="003A1606" w:rsidRPr="003A1606" w:rsidRDefault="003A1606" w:rsidP="003A1606">
      <w:pPr>
        <w:numPr>
          <w:ilvl w:val="0"/>
          <w:numId w:val="3"/>
        </w:numPr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Setting Up User Authentication</w:t>
      </w:r>
    </w:p>
    <w:p w14:paraId="56A1CD71" w14:textId="77777777" w:rsidR="003A1606" w:rsidRPr="003A1606" w:rsidRDefault="003A1606" w:rsidP="003A1606">
      <w:pPr>
        <w:numPr>
          <w:ilvl w:val="0"/>
          <w:numId w:val="4"/>
        </w:numPr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 xml:space="preserve">I started by creating </w:t>
      </w:r>
      <w:proofErr w:type="spellStart"/>
      <w:r w:rsidRPr="003A1606">
        <w:rPr>
          <w:rFonts w:ascii="Calibri" w:hAnsi="Calibri" w:cs="Calibri"/>
          <w:sz w:val="22"/>
          <w:szCs w:val="22"/>
        </w:rPr>
        <w:t>a users</w:t>
      </w:r>
      <w:proofErr w:type="spellEnd"/>
      <w:r w:rsidRPr="003A1606">
        <w:rPr>
          <w:rFonts w:ascii="Calibri" w:hAnsi="Calibri" w:cs="Calibri"/>
          <w:sz w:val="22"/>
          <w:szCs w:val="22"/>
        </w:rPr>
        <w:t xml:space="preserve"> table and building both registration and login pages.</w:t>
      </w:r>
    </w:p>
    <w:p w14:paraId="185350E1" w14:textId="77777777" w:rsidR="003A1606" w:rsidRPr="003A1606" w:rsidRDefault="003A1606" w:rsidP="003A1606">
      <w:pPr>
        <w:numPr>
          <w:ilvl w:val="0"/>
          <w:numId w:val="4"/>
        </w:numPr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To keep things secure, I used password hashing and validation.</w:t>
      </w:r>
    </w:p>
    <w:p w14:paraId="4F527FA2" w14:textId="77777777" w:rsidR="003A1606" w:rsidRPr="003A1606" w:rsidRDefault="003A1606" w:rsidP="003A1606">
      <w:pPr>
        <w:numPr>
          <w:ilvl w:val="0"/>
          <w:numId w:val="4"/>
        </w:numPr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implemented PHP sessions so users could stay logged in as they navigated the site.</w:t>
      </w:r>
    </w:p>
    <w:p w14:paraId="2AF75706" w14:textId="77777777" w:rsidR="003A1606" w:rsidRPr="003A1606" w:rsidRDefault="003A1606" w:rsidP="003A1606">
      <w:pPr>
        <w:numPr>
          <w:ilvl w:val="0"/>
          <w:numId w:val="5"/>
        </w:numPr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Connecting Frontend and Backend</w:t>
      </w:r>
    </w:p>
    <w:p w14:paraId="6DD24D9B" w14:textId="77777777" w:rsidR="003A1606" w:rsidRPr="003A1606" w:rsidRDefault="003A1606" w:rsidP="003A1606">
      <w:pPr>
        <w:numPr>
          <w:ilvl w:val="0"/>
          <w:numId w:val="6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linked HTML forms to PHP scripts that handle the backend processing.</w:t>
      </w:r>
    </w:p>
    <w:p w14:paraId="37F817A3" w14:textId="77777777" w:rsidR="003A1606" w:rsidRPr="003A1606" w:rsidRDefault="003A1606" w:rsidP="003A1606">
      <w:pPr>
        <w:numPr>
          <w:ilvl w:val="0"/>
          <w:numId w:val="6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set up the database connection and learned how to handle common connection errors.</w:t>
      </w:r>
    </w:p>
    <w:p w14:paraId="43AFAA72" w14:textId="77777777" w:rsidR="003A1606" w:rsidRPr="003A1606" w:rsidRDefault="003A1606" w:rsidP="003A1606">
      <w:pPr>
        <w:numPr>
          <w:ilvl w:val="0"/>
          <w:numId w:val="6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also used prepared statements to prevent SQL injection and improve security.</w:t>
      </w:r>
    </w:p>
    <w:p w14:paraId="452AB646" w14:textId="77777777" w:rsidR="003A1606" w:rsidRPr="003A1606" w:rsidRDefault="003A1606" w:rsidP="003A1606">
      <w:pPr>
        <w:numPr>
          <w:ilvl w:val="0"/>
          <w:numId w:val="7"/>
        </w:numPr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Adding Course Registration Features</w:t>
      </w:r>
    </w:p>
    <w:p w14:paraId="129F73A0" w14:textId="77777777" w:rsidR="003A1606" w:rsidRPr="003A1606" w:rsidRDefault="003A1606" w:rsidP="003A1606">
      <w:pPr>
        <w:numPr>
          <w:ilvl w:val="0"/>
          <w:numId w:val="8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added new tables for storing course and registration information.</w:t>
      </w:r>
    </w:p>
    <w:p w14:paraId="0A236C96" w14:textId="77777777" w:rsidR="003A1606" w:rsidRPr="003A1606" w:rsidRDefault="003A1606" w:rsidP="003A1606">
      <w:pPr>
        <w:numPr>
          <w:ilvl w:val="0"/>
          <w:numId w:val="8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built pages that display available courses and allow users to register or drop them.</w:t>
      </w:r>
    </w:p>
    <w:p w14:paraId="0C097775" w14:textId="77777777" w:rsidR="003A1606" w:rsidRPr="003A1606" w:rsidRDefault="003A1606" w:rsidP="003A1606">
      <w:pPr>
        <w:numPr>
          <w:ilvl w:val="0"/>
          <w:numId w:val="8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made sure the database updated correctly whenever changes were made to a user’s course list.</w:t>
      </w:r>
    </w:p>
    <w:p w14:paraId="6238897C" w14:textId="77777777" w:rsidR="003A1606" w:rsidRPr="003A1606" w:rsidRDefault="003A1606" w:rsidP="003A1606">
      <w:pPr>
        <w:numPr>
          <w:ilvl w:val="0"/>
          <w:numId w:val="9"/>
        </w:numPr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Debugging and Troubleshooting</w:t>
      </w:r>
    </w:p>
    <w:p w14:paraId="2DFF4CEA" w14:textId="77777777" w:rsidR="003A1606" w:rsidRPr="003A1606" w:rsidRDefault="003A1606" w:rsidP="003A1606">
      <w:pPr>
        <w:numPr>
          <w:ilvl w:val="0"/>
          <w:numId w:val="10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ran into some issues like blank pages, which I resolved by turning on error reporting.</w:t>
      </w:r>
    </w:p>
    <w:p w14:paraId="363671F1" w14:textId="77777777" w:rsidR="003A1606" w:rsidRPr="003A1606" w:rsidRDefault="003A1606" w:rsidP="003A1606">
      <w:pPr>
        <w:numPr>
          <w:ilvl w:val="0"/>
          <w:numId w:val="10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identified and fixed missing code that was causing fatal errors.</w:t>
      </w:r>
    </w:p>
    <w:p w14:paraId="61BE0896" w14:textId="77777777" w:rsidR="003A1606" w:rsidRPr="003A1606" w:rsidRDefault="003A1606" w:rsidP="003A1606">
      <w:pPr>
        <w:numPr>
          <w:ilvl w:val="0"/>
          <w:numId w:val="10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also double-checked session handling and SQL queries to make sure everything was working as expected.</w:t>
      </w:r>
    </w:p>
    <w:p w14:paraId="525C3AC2" w14:textId="77777777" w:rsidR="003A1606" w:rsidRPr="003A1606" w:rsidRDefault="003A1606" w:rsidP="003A1606">
      <w:pPr>
        <w:numPr>
          <w:ilvl w:val="0"/>
          <w:numId w:val="10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added detailed error messages for easier debugging.</w:t>
      </w:r>
    </w:p>
    <w:p w14:paraId="3746FD44" w14:textId="77777777" w:rsidR="003A1606" w:rsidRPr="003A1606" w:rsidRDefault="003A1606" w:rsidP="003A1606">
      <w:pPr>
        <w:numPr>
          <w:ilvl w:val="0"/>
          <w:numId w:val="11"/>
        </w:numPr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Improving User Experience</w:t>
      </w:r>
    </w:p>
    <w:p w14:paraId="396EFCE9" w14:textId="77777777" w:rsidR="003A1606" w:rsidRPr="003A1606" w:rsidRDefault="003A1606" w:rsidP="003A1606">
      <w:pPr>
        <w:numPr>
          <w:ilvl w:val="0"/>
          <w:numId w:val="12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included success and error messages to provide feedback to users after certain actions.</w:t>
      </w:r>
    </w:p>
    <w:p w14:paraId="71E93D00" w14:textId="77777777" w:rsidR="003A1606" w:rsidRPr="003A1606" w:rsidRDefault="003A1606" w:rsidP="003A1606">
      <w:pPr>
        <w:numPr>
          <w:ilvl w:val="0"/>
          <w:numId w:val="12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lastRenderedPageBreak/>
        <w:t>I implemented a logout feature that clears the session properly.</w:t>
      </w:r>
    </w:p>
    <w:p w14:paraId="1BD61859" w14:textId="77777777" w:rsidR="003A1606" w:rsidRPr="003A1606" w:rsidRDefault="003A1606" w:rsidP="003A1606">
      <w:pPr>
        <w:numPr>
          <w:ilvl w:val="0"/>
          <w:numId w:val="12"/>
        </w:numPr>
        <w:tabs>
          <w:tab w:val="num" w:pos="720"/>
        </w:tabs>
        <w:spacing w:after="0"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I kept the design clean and simple by using basic HTML tables and forms for usability.</w:t>
      </w:r>
    </w:p>
    <w:p w14:paraId="08EF2ABD" w14:textId="7A5EBC0B" w:rsidR="000320CB" w:rsidRPr="003A1606" w:rsidRDefault="000320CB" w:rsidP="003A1606">
      <w:pPr>
        <w:spacing w:after="0" w:line="480" w:lineRule="auto"/>
        <w:rPr>
          <w:rFonts w:ascii="Calibri" w:hAnsi="Calibri" w:cs="Calibri"/>
          <w:sz w:val="22"/>
          <w:szCs w:val="22"/>
        </w:rPr>
      </w:pPr>
    </w:p>
    <w:p w14:paraId="5A4749DC" w14:textId="77777777" w:rsidR="000320CB" w:rsidRPr="003A1606" w:rsidRDefault="000320CB" w:rsidP="003A1606">
      <w:pPr>
        <w:spacing w:after="0" w:line="480" w:lineRule="auto"/>
        <w:rPr>
          <w:rFonts w:ascii="Calibri" w:hAnsi="Calibri" w:cs="Calibri"/>
          <w:b/>
          <w:bCs/>
          <w:sz w:val="22"/>
          <w:szCs w:val="22"/>
        </w:rPr>
      </w:pPr>
      <w:r w:rsidRPr="003A1606">
        <w:rPr>
          <w:rFonts w:ascii="Calibri" w:hAnsi="Calibri" w:cs="Calibri"/>
          <w:b/>
          <w:bCs/>
          <w:sz w:val="22"/>
          <w:szCs w:val="22"/>
        </w:rPr>
        <w:t>Overall Reflection</w:t>
      </w:r>
    </w:p>
    <w:p w14:paraId="4FE43392" w14:textId="77777777" w:rsidR="003A1606" w:rsidRPr="003A1606" w:rsidRDefault="003A1606" w:rsidP="003A1606">
      <w:pPr>
        <w:spacing w:line="480" w:lineRule="auto"/>
        <w:rPr>
          <w:rFonts w:ascii="Calibri" w:hAnsi="Calibri" w:cs="Calibri"/>
          <w:sz w:val="22"/>
          <w:szCs w:val="22"/>
        </w:rPr>
      </w:pPr>
      <w:r w:rsidRPr="003A1606">
        <w:rPr>
          <w:rFonts w:ascii="Calibri" w:hAnsi="Calibri" w:cs="Calibri"/>
          <w:sz w:val="22"/>
          <w:szCs w:val="22"/>
        </w:rPr>
        <w:t>Overall, this project really helped me understand and apply important web development best practices. I gained a stronger appreciation for things like proper error handling, secure session and database management, step-by-step debugging, and keeping the frontend and backend logic clearly separated. It was a valuable hands-on experience that gave me a clearer picture of how to build a secure and functional user/course management system from the ground up.</w:t>
      </w:r>
    </w:p>
    <w:p w14:paraId="5D29C67A" w14:textId="77777777" w:rsidR="003A1606" w:rsidRDefault="003A1606">
      <w:r>
        <w:t>S</w:t>
      </w:r>
      <w:r w:rsidRPr="003A1606">
        <w:t>creenshots of the database and the tables created</w:t>
      </w:r>
      <w:r>
        <w:t>:</w:t>
      </w:r>
    </w:p>
    <w:p w14:paraId="52371D4F" w14:textId="77777777" w:rsidR="003A1606" w:rsidRDefault="003A1606">
      <w:r>
        <w:t>Users:</w:t>
      </w:r>
      <w:r>
        <w:br/>
      </w:r>
      <w:r>
        <w:rPr>
          <w:noProof/>
        </w:rPr>
        <w:drawing>
          <wp:inline distT="0" distB="0" distL="0" distR="0" wp14:anchorId="0BC85A17" wp14:editId="3ADC5ACE">
            <wp:extent cx="5943600" cy="3257550"/>
            <wp:effectExtent l="0" t="0" r="0" b="6350"/>
            <wp:docPr id="63802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22809" name="Picture 6380228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3A41" w14:textId="77777777" w:rsidR="003A1606" w:rsidRDefault="003A1606">
      <w:r>
        <w:lastRenderedPageBreak/>
        <w:t>Registration</w:t>
      </w:r>
      <w:r>
        <w:rPr>
          <w:noProof/>
        </w:rPr>
        <w:drawing>
          <wp:inline distT="0" distB="0" distL="0" distR="0" wp14:anchorId="107CB3CE" wp14:editId="3A250FCF">
            <wp:extent cx="5943600" cy="3263900"/>
            <wp:effectExtent l="0" t="0" r="0" b="0"/>
            <wp:docPr id="18116001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00149" name="Picture 181160014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82B6" w14:textId="47812CD5" w:rsidR="003A1606" w:rsidRDefault="003A1606">
      <w:pPr>
        <w:rPr>
          <w:noProof/>
        </w:rPr>
      </w:pPr>
      <w:r>
        <w:lastRenderedPageBreak/>
        <w:t>Courses</w:t>
      </w:r>
      <w:r>
        <w:rPr>
          <w:noProof/>
        </w:rPr>
        <w:drawing>
          <wp:inline distT="0" distB="0" distL="0" distR="0" wp14:anchorId="5875EA50" wp14:editId="0AC17152">
            <wp:extent cx="5943600" cy="3272790"/>
            <wp:effectExtent l="0" t="0" r="0" b="3810"/>
            <wp:docPr id="4211797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79747" name="Picture 42117974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6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93934B" wp14:editId="76829600">
            <wp:extent cx="5943600" cy="3250565"/>
            <wp:effectExtent l="0" t="0" r="0" b="635"/>
            <wp:docPr id="8289135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13592" name="Picture 8289135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ABC8" w14:textId="7737D578" w:rsidR="003A1606" w:rsidRDefault="003A1606">
      <w:r>
        <w:t>S</w:t>
      </w:r>
      <w:r w:rsidRPr="003A1606">
        <w:t>creenshots of the different pages that you created</w:t>
      </w:r>
      <w:r>
        <w:t>:</w:t>
      </w:r>
      <w:r>
        <w:br/>
        <w:t>Welcome Page:</w:t>
      </w:r>
    </w:p>
    <w:p w14:paraId="4BEE397B" w14:textId="1F8FEC61" w:rsidR="003A1606" w:rsidRDefault="003A1606">
      <w:r>
        <w:rPr>
          <w:noProof/>
        </w:rPr>
        <w:drawing>
          <wp:inline distT="0" distB="0" distL="0" distR="0" wp14:anchorId="6F6C0C91" wp14:editId="155BA935">
            <wp:extent cx="4486899" cy="728164"/>
            <wp:effectExtent l="12700" t="12700" r="9525" b="8890"/>
            <wp:docPr id="13962910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91021" name="Picture 13962910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913" cy="814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02426" w14:textId="55AB5F3F" w:rsidR="003A1606" w:rsidRDefault="003A1606">
      <w:r>
        <w:lastRenderedPageBreak/>
        <w:t>User Registration:</w:t>
      </w:r>
      <w:r>
        <w:br/>
      </w:r>
      <w:r>
        <w:rPr>
          <w:noProof/>
        </w:rPr>
        <w:drawing>
          <wp:inline distT="0" distB="0" distL="0" distR="0" wp14:anchorId="2A71DA9D" wp14:editId="0420747A">
            <wp:extent cx="2155848" cy="2366697"/>
            <wp:effectExtent l="12700" t="12700" r="15875" b="8255"/>
            <wp:docPr id="621170210" name="Picture 6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70210" name="Picture 6" descr="A screenshot of a login form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454" cy="239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A422F" w14:textId="06992F87" w:rsidR="003A1606" w:rsidRDefault="003A1606">
      <w:r>
        <w:t>Successful Registration:</w:t>
      </w:r>
      <w:r>
        <w:br/>
      </w:r>
      <w:r>
        <w:rPr>
          <w:noProof/>
        </w:rPr>
        <w:drawing>
          <wp:inline distT="0" distB="0" distL="0" distR="0" wp14:anchorId="23776242" wp14:editId="60DFC89F">
            <wp:extent cx="3790950" cy="1098219"/>
            <wp:effectExtent l="12700" t="12700" r="6350" b="6985"/>
            <wp:docPr id="7009261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26157" name="Picture 70092615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765" cy="11300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22553" w14:textId="0236305B" w:rsidR="00033AEB" w:rsidRDefault="00033AEB">
      <w:r>
        <w:t>Unsuccessful Registration:</w:t>
      </w:r>
    </w:p>
    <w:p w14:paraId="6B49DDBE" w14:textId="46921BDB" w:rsidR="00033AEB" w:rsidRDefault="00033AEB">
      <w:r>
        <w:rPr>
          <w:noProof/>
        </w:rPr>
        <w:drawing>
          <wp:inline distT="0" distB="0" distL="0" distR="0" wp14:anchorId="6E437886" wp14:editId="058D6839">
            <wp:extent cx="3791089" cy="1207397"/>
            <wp:effectExtent l="12700" t="12700" r="6350" b="12065"/>
            <wp:docPr id="10149163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16370" name="Picture 101491637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091" cy="1239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C8F81" w14:textId="7FD24ABB" w:rsidR="003A1606" w:rsidRDefault="00033AEB">
      <w:r>
        <w:t>User Login</w:t>
      </w:r>
    </w:p>
    <w:p w14:paraId="6389EDCD" w14:textId="425DF0E5" w:rsidR="00033AEB" w:rsidRDefault="00033AEB">
      <w:r>
        <w:rPr>
          <w:noProof/>
        </w:rPr>
        <w:drawing>
          <wp:inline distT="0" distB="0" distL="0" distR="0" wp14:anchorId="28EF5C4E" wp14:editId="2247A227">
            <wp:extent cx="2275257" cy="1842148"/>
            <wp:effectExtent l="12700" t="12700" r="10795" b="12065"/>
            <wp:docPr id="981399573" name="Picture 9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99573" name="Picture 9" descr="A screenshot of a login for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499" cy="1924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7FB56" w14:textId="2861FE97" w:rsidR="00033AEB" w:rsidRDefault="00033AEB">
      <w:r>
        <w:lastRenderedPageBreak/>
        <w:t>Login error when no email found:</w:t>
      </w:r>
      <w:r>
        <w:br/>
      </w:r>
      <w:r>
        <w:rPr>
          <w:noProof/>
        </w:rPr>
        <w:drawing>
          <wp:inline distT="0" distB="0" distL="0" distR="0" wp14:anchorId="7F6529E2" wp14:editId="0554D3A2">
            <wp:extent cx="3408060" cy="968894"/>
            <wp:effectExtent l="12700" t="12700" r="8255" b="9525"/>
            <wp:docPr id="9560592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59228" name="Picture 9560592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169" cy="986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B1B31" w14:textId="0D91039B" w:rsidR="00033AEB" w:rsidRDefault="00033AEB">
      <w:r>
        <w:t>Login error when wrong password is used:</w:t>
      </w:r>
      <w:r>
        <w:br/>
      </w:r>
      <w:r>
        <w:rPr>
          <w:noProof/>
        </w:rPr>
        <w:drawing>
          <wp:inline distT="0" distB="0" distL="0" distR="0" wp14:anchorId="7D74D5F0" wp14:editId="5DB86057">
            <wp:extent cx="3323218" cy="905719"/>
            <wp:effectExtent l="12700" t="12700" r="17145" b="8890"/>
            <wp:docPr id="5114235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23533" name="Picture 5114235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106" cy="938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24DEE" w14:textId="18AC2323" w:rsidR="00033AEB" w:rsidRDefault="00033AEB">
      <w:r>
        <w:t>User Registration Page:</w:t>
      </w:r>
      <w:r>
        <w:br/>
      </w:r>
      <w:r>
        <w:rPr>
          <w:noProof/>
        </w:rPr>
        <w:drawing>
          <wp:inline distT="0" distB="0" distL="0" distR="0" wp14:anchorId="1ECCA898" wp14:editId="3C0317E4">
            <wp:extent cx="2924740" cy="2822951"/>
            <wp:effectExtent l="12700" t="12700" r="9525" b="9525"/>
            <wp:docPr id="16553714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71487" name="Picture 16553714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03" cy="284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5A3E7" w14:textId="4FFE934D" w:rsidR="00033AEB" w:rsidRDefault="00033AEB">
      <w:r>
        <w:t>Registration Successful:</w:t>
      </w:r>
      <w:r>
        <w:br/>
      </w:r>
      <w:r>
        <w:rPr>
          <w:noProof/>
        </w:rPr>
        <w:drawing>
          <wp:inline distT="0" distB="0" distL="0" distR="0" wp14:anchorId="7465D6CC" wp14:editId="14FCA999">
            <wp:extent cx="2460083" cy="2168983"/>
            <wp:effectExtent l="12700" t="12700" r="16510" b="15875"/>
            <wp:docPr id="3858760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76026" name="Picture 3858760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823" cy="2190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0990A0" w14:textId="69B48996" w:rsidR="00033AEB" w:rsidRDefault="00033AEB">
      <w:r>
        <w:lastRenderedPageBreak/>
        <w:t>My Courses:</w:t>
      </w:r>
    </w:p>
    <w:p w14:paraId="3559D765" w14:textId="3B579552" w:rsidR="00033AEB" w:rsidRDefault="00033AEB">
      <w:r>
        <w:rPr>
          <w:noProof/>
        </w:rPr>
        <w:drawing>
          <wp:inline distT="0" distB="0" distL="0" distR="0" wp14:anchorId="2A0844C8" wp14:editId="215CF0C5">
            <wp:extent cx="3177108" cy="1541938"/>
            <wp:effectExtent l="12700" t="12700" r="10795" b="7620"/>
            <wp:docPr id="17249690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69074" name="Picture 172496907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538" cy="15601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716CC" w14:textId="77777777" w:rsidR="00033AEB" w:rsidRDefault="00033AEB">
      <w:r>
        <w:t>Drop Courses with a confirmation:</w:t>
      </w:r>
    </w:p>
    <w:p w14:paraId="10D5CBAA" w14:textId="77777777" w:rsidR="00667879" w:rsidRDefault="00033AEB">
      <w:r>
        <w:rPr>
          <w:noProof/>
        </w:rPr>
        <w:drawing>
          <wp:inline distT="0" distB="0" distL="0" distR="0" wp14:anchorId="18D5528C" wp14:editId="37F35D7B">
            <wp:extent cx="3128571" cy="787586"/>
            <wp:effectExtent l="0" t="0" r="0" b="0"/>
            <wp:docPr id="11649673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67318" name="Picture 116496731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" t="9760" r="7367" b="18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507" cy="80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</w:p>
    <w:p w14:paraId="68FCAA84" w14:textId="7A685D72" w:rsidR="00033AEB" w:rsidRDefault="00033AEB">
      <w:r>
        <w:rPr>
          <w:noProof/>
        </w:rPr>
        <w:drawing>
          <wp:inline distT="0" distB="0" distL="0" distR="0" wp14:anchorId="28946127" wp14:editId="21CBC54D">
            <wp:extent cx="2476871" cy="1464310"/>
            <wp:effectExtent l="12700" t="12700" r="12700" b="8890"/>
            <wp:docPr id="3682671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67137" name="Picture 36826713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401" cy="14734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AD30B" w14:textId="342E8EA9" w:rsidR="00667879" w:rsidRDefault="00033AEB">
      <w:r>
        <w:t>Logout:</w:t>
      </w:r>
      <w:r>
        <w:br/>
      </w:r>
      <w:r>
        <w:rPr>
          <w:noProof/>
        </w:rPr>
        <w:drawing>
          <wp:inline distT="0" distB="0" distL="0" distR="0" wp14:anchorId="3F26A9A1" wp14:editId="57011868">
            <wp:extent cx="2417634" cy="1921709"/>
            <wp:effectExtent l="12700" t="12700" r="8255" b="8890"/>
            <wp:docPr id="10898578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57816" name="Picture 10898578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384" cy="1938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>
        <w:rPr>
          <w:noProof/>
        </w:rPr>
        <w:drawing>
          <wp:inline distT="0" distB="0" distL="0" distR="0" wp14:anchorId="4F7A4B9A" wp14:editId="08B4F947">
            <wp:extent cx="2868994" cy="1080529"/>
            <wp:effectExtent l="12700" t="12700" r="13970" b="12065"/>
            <wp:docPr id="15136026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02667" name="Picture 151360266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07" cy="1102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83A122E" w14:textId="77777777" w:rsidR="00667879" w:rsidRDefault="00667879"/>
    <w:p w14:paraId="63E6E548" w14:textId="77777777" w:rsidR="00667879" w:rsidRDefault="00667879"/>
    <w:p w14:paraId="3BB719DF" w14:textId="77777777" w:rsidR="00667879" w:rsidRDefault="00667879"/>
    <w:p w14:paraId="5B9233D9" w14:textId="66A144DB" w:rsidR="00033AEB" w:rsidRDefault="00667879">
      <w:proofErr w:type="spellStart"/>
      <w:r>
        <w:lastRenderedPageBreak/>
        <w:t>Register.php</w:t>
      </w:r>
      <w:proofErr w:type="spellEnd"/>
      <w:r>
        <w:t>:</w:t>
      </w:r>
    </w:p>
    <w:p w14:paraId="23ED1D74" w14:textId="55292986" w:rsidR="00667879" w:rsidRDefault="00667879">
      <w:r>
        <w:rPr>
          <w:noProof/>
        </w:rPr>
        <w:drawing>
          <wp:inline distT="0" distB="0" distL="0" distR="0" wp14:anchorId="272AD7A4" wp14:editId="7B4DD645">
            <wp:extent cx="5556394" cy="5072584"/>
            <wp:effectExtent l="0" t="0" r="0" b="0"/>
            <wp:docPr id="7691803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80320" name="Picture 7691803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263" cy="50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073E" w14:textId="748AAF70" w:rsidR="00667879" w:rsidRDefault="00667879">
      <w:proofErr w:type="spellStart"/>
      <w:r>
        <w:t>Index.php</w:t>
      </w:r>
      <w:proofErr w:type="spellEnd"/>
    </w:p>
    <w:p w14:paraId="538DE52E" w14:textId="198288CD" w:rsidR="00667879" w:rsidRDefault="00667879">
      <w:r>
        <w:rPr>
          <w:noProof/>
        </w:rPr>
        <w:drawing>
          <wp:inline distT="0" distB="0" distL="0" distR="0" wp14:anchorId="3FC6CCFB" wp14:editId="0E19071E">
            <wp:extent cx="5556250" cy="2345973"/>
            <wp:effectExtent l="0" t="0" r="0" b="3810"/>
            <wp:docPr id="16975441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44184" name="Picture 169754418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230" cy="236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6E9E" w14:textId="5C605724" w:rsidR="00667879" w:rsidRDefault="00667879">
      <w:proofErr w:type="spellStart"/>
      <w:r>
        <w:lastRenderedPageBreak/>
        <w:t>Db.php</w:t>
      </w:r>
      <w:proofErr w:type="spellEnd"/>
    </w:p>
    <w:p w14:paraId="3ACC310A" w14:textId="07CBDB7F" w:rsidR="00667879" w:rsidRDefault="00667879">
      <w:r>
        <w:rPr>
          <w:noProof/>
        </w:rPr>
        <w:drawing>
          <wp:inline distT="0" distB="0" distL="0" distR="0" wp14:anchorId="32B05CBF" wp14:editId="077429BD">
            <wp:extent cx="5943600" cy="3116580"/>
            <wp:effectExtent l="0" t="0" r="0" b="0"/>
            <wp:docPr id="14203620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62083" name="Picture 142036208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93B6" w14:textId="36053453" w:rsidR="00667879" w:rsidRDefault="00667879">
      <w:proofErr w:type="spellStart"/>
      <w:r>
        <w:t>Login.php</w:t>
      </w:r>
      <w:proofErr w:type="spellEnd"/>
    </w:p>
    <w:p w14:paraId="429270DC" w14:textId="37400CD7" w:rsidR="00667879" w:rsidRDefault="00667879">
      <w:r>
        <w:rPr>
          <w:noProof/>
        </w:rPr>
        <w:drawing>
          <wp:inline distT="0" distB="0" distL="0" distR="0" wp14:anchorId="2F397810" wp14:editId="6536F72A">
            <wp:extent cx="5943600" cy="3437890"/>
            <wp:effectExtent l="0" t="0" r="0" b="3810"/>
            <wp:docPr id="10086562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56258" name="Picture 100865625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4DEE" w14:textId="77777777" w:rsidR="00667879" w:rsidRDefault="00667879"/>
    <w:p w14:paraId="2E4E012D" w14:textId="77777777" w:rsidR="00667879" w:rsidRDefault="00667879"/>
    <w:p w14:paraId="506EB9BB" w14:textId="1FB999CD" w:rsidR="00667879" w:rsidRDefault="00667879">
      <w:proofErr w:type="spellStart"/>
      <w:r>
        <w:lastRenderedPageBreak/>
        <w:t>Register_process.php</w:t>
      </w:r>
      <w:proofErr w:type="spellEnd"/>
    </w:p>
    <w:p w14:paraId="1E141E87" w14:textId="44EADEB9" w:rsidR="00667879" w:rsidRDefault="00667879" w:rsidP="00667879">
      <w:pPr>
        <w:spacing w:after="0" w:line="240" w:lineRule="auto"/>
      </w:pPr>
      <w:r>
        <w:rPr>
          <w:noProof/>
        </w:rPr>
        <w:drawing>
          <wp:inline distT="0" distB="0" distL="0" distR="0" wp14:anchorId="44276BB1" wp14:editId="5805A34F">
            <wp:extent cx="5943600" cy="4053840"/>
            <wp:effectExtent l="0" t="0" r="0" b="0"/>
            <wp:docPr id="57478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853" name="Picture 57478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F274B" wp14:editId="253E09AB">
            <wp:extent cx="5943600" cy="803275"/>
            <wp:effectExtent l="0" t="0" r="0" b="0"/>
            <wp:docPr id="6366328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32848" name="Picture 6366328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666A" w14:textId="77777777" w:rsidR="00667879" w:rsidRDefault="00667879" w:rsidP="00667879">
      <w:pPr>
        <w:spacing w:after="0" w:line="240" w:lineRule="auto"/>
      </w:pPr>
    </w:p>
    <w:p w14:paraId="031737F3" w14:textId="77777777" w:rsidR="00667879" w:rsidRDefault="00667879" w:rsidP="00667879">
      <w:pPr>
        <w:spacing w:after="0" w:line="240" w:lineRule="auto"/>
      </w:pPr>
    </w:p>
    <w:p w14:paraId="5E588A7A" w14:textId="77777777" w:rsidR="00667879" w:rsidRDefault="00667879" w:rsidP="00667879">
      <w:pPr>
        <w:spacing w:after="0" w:line="240" w:lineRule="auto"/>
      </w:pPr>
    </w:p>
    <w:p w14:paraId="0049D73A" w14:textId="77777777" w:rsidR="00667879" w:rsidRDefault="00667879" w:rsidP="00667879">
      <w:pPr>
        <w:spacing w:after="0" w:line="240" w:lineRule="auto"/>
      </w:pPr>
    </w:p>
    <w:p w14:paraId="476AF8E7" w14:textId="77777777" w:rsidR="00667879" w:rsidRDefault="00667879" w:rsidP="00667879">
      <w:pPr>
        <w:spacing w:after="0" w:line="240" w:lineRule="auto"/>
      </w:pPr>
    </w:p>
    <w:p w14:paraId="18A5D3FE" w14:textId="77777777" w:rsidR="00667879" w:rsidRDefault="00667879" w:rsidP="00667879">
      <w:pPr>
        <w:spacing w:after="0" w:line="240" w:lineRule="auto"/>
      </w:pPr>
    </w:p>
    <w:p w14:paraId="39359D0B" w14:textId="77777777" w:rsidR="00667879" w:rsidRDefault="00667879" w:rsidP="00667879">
      <w:pPr>
        <w:spacing w:after="0" w:line="240" w:lineRule="auto"/>
      </w:pPr>
    </w:p>
    <w:p w14:paraId="39468BAC" w14:textId="77777777" w:rsidR="00667879" w:rsidRDefault="00667879" w:rsidP="00667879">
      <w:pPr>
        <w:spacing w:after="0" w:line="240" w:lineRule="auto"/>
      </w:pPr>
    </w:p>
    <w:p w14:paraId="770E775F" w14:textId="77777777" w:rsidR="00667879" w:rsidRDefault="00667879" w:rsidP="00667879">
      <w:pPr>
        <w:spacing w:after="0" w:line="240" w:lineRule="auto"/>
      </w:pPr>
    </w:p>
    <w:p w14:paraId="6F1D4562" w14:textId="77777777" w:rsidR="00667879" w:rsidRDefault="00667879" w:rsidP="00667879">
      <w:pPr>
        <w:spacing w:after="0" w:line="240" w:lineRule="auto"/>
      </w:pPr>
    </w:p>
    <w:p w14:paraId="60EA8C8B" w14:textId="77777777" w:rsidR="00667879" w:rsidRDefault="00667879" w:rsidP="00667879">
      <w:pPr>
        <w:spacing w:after="0" w:line="240" w:lineRule="auto"/>
      </w:pPr>
    </w:p>
    <w:p w14:paraId="2D1526C0" w14:textId="77777777" w:rsidR="00667879" w:rsidRDefault="00667879" w:rsidP="00667879">
      <w:pPr>
        <w:spacing w:after="0" w:line="240" w:lineRule="auto"/>
      </w:pPr>
    </w:p>
    <w:p w14:paraId="00FE48A1" w14:textId="77777777" w:rsidR="00667879" w:rsidRDefault="00667879" w:rsidP="00667879">
      <w:pPr>
        <w:spacing w:after="0" w:line="240" w:lineRule="auto"/>
      </w:pPr>
    </w:p>
    <w:p w14:paraId="2A9BD9EE" w14:textId="77777777" w:rsidR="00667879" w:rsidRDefault="00667879" w:rsidP="00667879">
      <w:pPr>
        <w:spacing w:after="0" w:line="240" w:lineRule="auto"/>
      </w:pPr>
    </w:p>
    <w:p w14:paraId="17814C10" w14:textId="77777777" w:rsidR="00667879" w:rsidRDefault="00667879" w:rsidP="00667879">
      <w:pPr>
        <w:spacing w:after="0" w:line="240" w:lineRule="auto"/>
      </w:pPr>
    </w:p>
    <w:p w14:paraId="68D703A4" w14:textId="77777777" w:rsidR="00667879" w:rsidRDefault="00667879" w:rsidP="00667879">
      <w:pPr>
        <w:spacing w:after="0" w:line="240" w:lineRule="auto"/>
      </w:pPr>
    </w:p>
    <w:p w14:paraId="3BFD1902" w14:textId="226DC97A" w:rsidR="00667879" w:rsidRDefault="00667879" w:rsidP="00667879">
      <w:pPr>
        <w:spacing w:after="0" w:line="240" w:lineRule="auto"/>
      </w:pPr>
      <w:proofErr w:type="spellStart"/>
      <w:r>
        <w:lastRenderedPageBreak/>
        <w:t>Login.php</w:t>
      </w:r>
      <w:proofErr w:type="spellEnd"/>
    </w:p>
    <w:p w14:paraId="6F0E1896" w14:textId="39914F36" w:rsidR="00667879" w:rsidRDefault="00667879" w:rsidP="00667879">
      <w:pPr>
        <w:spacing w:after="0" w:line="240" w:lineRule="auto"/>
      </w:pPr>
      <w:r>
        <w:rPr>
          <w:noProof/>
        </w:rPr>
        <w:drawing>
          <wp:inline distT="0" distB="0" distL="0" distR="0" wp14:anchorId="16988D4E" wp14:editId="3E19B033">
            <wp:extent cx="5943600" cy="6192520"/>
            <wp:effectExtent l="0" t="0" r="0" b="5080"/>
            <wp:docPr id="20522109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10945" name="Picture 20522109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C3DB" w14:textId="77777777" w:rsidR="00667879" w:rsidRDefault="00667879"/>
    <w:p w14:paraId="36A1C899" w14:textId="77777777" w:rsidR="00667879" w:rsidRDefault="00667879"/>
    <w:p w14:paraId="53E438F3" w14:textId="77777777" w:rsidR="00667879" w:rsidRDefault="00667879"/>
    <w:p w14:paraId="709F70AB" w14:textId="77777777" w:rsidR="00667879" w:rsidRDefault="00667879"/>
    <w:p w14:paraId="67614AA8" w14:textId="77777777" w:rsidR="00667879" w:rsidRDefault="00667879"/>
    <w:p w14:paraId="52CA9A77" w14:textId="77777777" w:rsidR="00667879" w:rsidRDefault="00667879"/>
    <w:p w14:paraId="60F5E004" w14:textId="211FC34A" w:rsidR="00667879" w:rsidRDefault="00667879" w:rsidP="00667879">
      <w:pPr>
        <w:spacing w:after="0" w:line="240" w:lineRule="auto"/>
      </w:pPr>
      <w:proofErr w:type="spellStart"/>
      <w:r>
        <w:lastRenderedPageBreak/>
        <w:t>Courses.php</w:t>
      </w:r>
      <w:proofErr w:type="spellEnd"/>
      <w:r>
        <w:t>:</w:t>
      </w:r>
      <w:r>
        <w:rPr>
          <w:noProof/>
        </w:rPr>
        <w:drawing>
          <wp:inline distT="0" distB="0" distL="0" distR="0" wp14:anchorId="7A324DB0" wp14:editId="247986D9">
            <wp:extent cx="5943600" cy="6104890"/>
            <wp:effectExtent l="0" t="0" r="0" b="3810"/>
            <wp:docPr id="112875300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53008" name="Picture 112875300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CF3A2" wp14:editId="17F4C6C1">
            <wp:extent cx="5943600" cy="5219065"/>
            <wp:effectExtent l="0" t="0" r="0" b="635"/>
            <wp:docPr id="10932073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07364" name="Picture 109320736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E7C1" w14:textId="52312C5B" w:rsidR="00667879" w:rsidRDefault="00667879" w:rsidP="00667879">
      <w:pPr>
        <w:spacing w:after="0" w:line="240" w:lineRule="auto"/>
      </w:pPr>
      <w:r>
        <w:rPr>
          <w:noProof/>
        </w:rPr>
        <w:drawing>
          <wp:inline distT="0" distB="0" distL="0" distR="0" wp14:anchorId="437F7A2C" wp14:editId="132DC78B">
            <wp:extent cx="5943600" cy="1451610"/>
            <wp:effectExtent l="0" t="0" r="0" b="0"/>
            <wp:docPr id="36396681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66811" name="Picture 36396681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05CE" w14:textId="77777777" w:rsidR="00667879" w:rsidRDefault="00667879" w:rsidP="00667879">
      <w:pPr>
        <w:spacing w:after="0" w:line="240" w:lineRule="auto"/>
      </w:pPr>
    </w:p>
    <w:p w14:paraId="5CF86999" w14:textId="77777777" w:rsidR="00667879" w:rsidRDefault="00667879" w:rsidP="00667879">
      <w:pPr>
        <w:spacing w:after="0" w:line="240" w:lineRule="auto"/>
      </w:pPr>
    </w:p>
    <w:p w14:paraId="026C5A74" w14:textId="77777777" w:rsidR="00667879" w:rsidRDefault="00667879" w:rsidP="00667879">
      <w:pPr>
        <w:spacing w:after="0" w:line="240" w:lineRule="auto"/>
      </w:pPr>
    </w:p>
    <w:p w14:paraId="77672D90" w14:textId="77777777" w:rsidR="00667879" w:rsidRDefault="00667879" w:rsidP="00667879">
      <w:pPr>
        <w:spacing w:after="0" w:line="240" w:lineRule="auto"/>
      </w:pPr>
    </w:p>
    <w:p w14:paraId="14F29496" w14:textId="77777777" w:rsidR="00667879" w:rsidRDefault="00667879" w:rsidP="00667879">
      <w:pPr>
        <w:spacing w:after="0" w:line="240" w:lineRule="auto"/>
      </w:pPr>
    </w:p>
    <w:p w14:paraId="273053F2" w14:textId="77777777" w:rsidR="00667879" w:rsidRDefault="00667879" w:rsidP="00667879">
      <w:pPr>
        <w:spacing w:after="0" w:line="240" w:lineRule="auto"/>
      </w:pPr>
    </w:p>
    <w:p w14:paraId="23C42617" w14:textId="77777777" w:rsidR="00667879" w:rsidRDefault="00667879" w:rsidP="00667879">
      <w:pPr>
        <w:spacing w:after="0" w:line="240" w:lineRule="auto"/>
      </w:pPr>
    </w:p>
    <w:p w14:paraId="19802B8A" w14:textId="77777777" w:rsidR="00667879" w:rsidRDefault="00667879" w:rsidP="00667879">
      <w:pPr>
        <w:spacing w:after="0" w:line="240" w:lineRule="auto"/>
      </w:pPr>
    </w:p>
    <w:p w14:paraId="254D4F5F" w14:textId="2F69F0B6" w:rsidR="00667879" w:rsidRDefault="00667879" w:rsidP="00667879">
      <w:pPr>
        <w:spacing w:after="0" w:line="240" w:lineRule="auto"/>
      </w:pPr>
      <w:proofErr w:type="spellStart"/>
      <w:r>
        <w:lastRenderedPageBreak/>
        <w:t>My_courses.php</w:t>
      </w:r>
      <w:proofErr w:type="spellEnd"/>
      <w:r>
        <w:t>:</w:t>
      </w:r>
      <w:r>
        <w:br/>
      </w:r>
      <w:r>
        <w:rPr>
          <w:noProof/>
        </w:rPr>
        <w:drawing>
          <wp:inline distT="0" distB="0" distL="0" distR="0" wp14:anchorId="2B50CE79" wp14:editId="7E36D0CA">
            <wp:extent cx="5943600" cy="6252210"/>
            <wp:effectExtent l="0" t="0" r="0" b="0"/>
            <wp:docPr id="6074857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85749" name="Picture 60748574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D7EFC" wp14:editId="0FCB9DC4">
            <wp:extent cx="4418488" cy="2796016"/>
            <wp:effectExtent l="0" t="0" r="1270" b="0"/>
            <wp:docPr id="16639836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83659" name="Picture 166398365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091" cy="284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2D26" w14:textId="19558BEC" w:rsidR="00667879" w:rsidRDefault="00667879" w:rsidP="00667879">
      <w:pPr>
        <w:spacing w:after="0" w:line="240" w:lineRule="auto"/>
      </w:pPr>
      <w:r>
        <w:rPr>
          <w:noProof/>
        </w:rPr>
        <w:drawing>
          <wp:inline distT="0" distB="0" distL="0" distR="0" wp14:anchorId="01E58F04" wp14:editId="3814C4B8">
            <wp:extent cx="5943600" cy="3958590"/>
            <wp:effectExtent l="0" t="0" r="0" b="3810"/>
            <wp:docPr id="157441276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12765" name="Picture 157441276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62C9" w14:textId="77777777" w:rsidR="00667879" w:rsidRDefault="00667879" w:rsidP="00667879">
      <w:pPr>
        <w:spacing w:after="0" w:line="240" w:lineRule="auto"/>
      </w:pPr>
    </w:p>
    <w:p w14:paraId="61DEC819" w14:textId="77777777" w:rsidR="00667879" w:rsidRDefault="00667879" w:rsidP="00667879">
      <w:pPr>
        <w:spacing w:after="0" w:line="240" w:lineRule="auto"/>
      </w:pPr>
    </w:p>
    <w:p w14:paraId="73CFC792" w14:textId="77777777" w:rsidR="00667879" w:rsidRDefault="00667879" w:rsidP="00667879">
      <w:pPr>
        <w:spacing w:after="0" w:line="240" w:lineRule="auto"/>
      </w:pPr>
    </w:p>
    <w:p w14:paraId="70A65EBC" w14:textId="77777777" w:rsidR="00667879" w:rsidRDefault="00667879" w:rsidP="00667879">
      <w:pPr>
        <w:spacing w:after="0" w:line="240" w:lineRule="auto"/>
      </w:pPr>
    </w:p>
    <w:p w14:paraId="7AFF488F" w14:textId="77777777" w:rsidR="00667879" w:rsidRDefault="00667879" w:rsidP="00667879">
      <w:pPr>
        <w:spacing w:after="0" w:line="240" w:lineRule="auto"/>
      </w:pPr>
    </w:p>
    <w:p w14:paraId="56D63899" w14:textId="77777777" w:rsidR="00667879" w:rsidRDefault="00667879" w:rsidP="00667879">
      <w:pPr>
        <w:spacing w:after="0" w:line="240" w:lineRule="auto"/>
      </w:pPr>
    </w:p>
    <w:p w14:paraId="0F9AE8CC" w14:textId="77777777" w:rsidR="00667879" w:rsidRDefault="00667879" w:rsidP="00667879">
      <w:pPr>
        <w:spacing w:after="0" w:line="240" w:lineRule="auto"/>
      </w:pPr>
    </w:p>
    <w:p w14:paraId="1E90E7AE" w14:textId="42ABA908" w:rsidR="00667879" w:rsidRDefault="00C70469" w:rsidP="00667879">
      <w:pPr>
        <w:spacing w:after="0" w:line="240" w:lineRule="auto"/>
      </w:pPr>
      <w:proofErr w:type="spellStart"/>
      <w:r>
        <w:lastRenderedPageBreak/>
        <w:t>Delete_course.php</w:t>
      </w:r>
      <w:proofErr w:type="spellEnd"/>
    </w:p>
    <w:p w14:paraId="2ECC92C1" w14:textId="5C478BE3" w:rsidR="00C70469" w:rsidRDefault="00C70469" w:rsidP="00667879">
      <w:pPr>
        <w:spacing w:after="0" w:line="240" w:lineRule="auto"/>
      </w:pPr>
      <w:r>
        <w:rPr>
          <w:noProof/>
        </w:rPr>
        <w:drawing>
          <wp:inline distT="0" distB="0" distL="0" distR="0" wp14:anchorId="3FCE6998" wp14:editId="10393870">
            <wp:extent cx="5943600" cy="2633980"/>
            <wp:effectExtent l="0" t="0" r="0" b="0"/>
            <wp:docPr id="5076036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03630" name="Picture 5076036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E4C4" w14:textId="77777777" w:rsidR="00C70469" w:rsidRDefault="00C70469" w:rsidP="00667879">
      <w:pPr>
        <w:spacing w:after="0" w:line="240" w:lineRule="auto"/>
      </w:pPr>
    </w:p>
    <w:p w14:paraId="06548591" w14:textId="24A76D20" w:rsidR="00C70469" w:rsidRDefault="00C70469" w:rsidP="00667879">
      <w:pPr>
        <w:spacing w:after="0" w:line="240" w:lineRule="auto"/>
      </w:pPr>
      <w:proofErr w:type="spellStart"/>
      <w:r>
        <w:t>Logout.php</w:t>
      </w:r>
      <w:proofErr w:type="spellEnd"/>
      <w:r>
        <w:t>:</w:t>
      </w:r>
    </w:p>
    <w:p w14:paraId="415E3628" w14:textId="69527B3D" w:rsidR="00C70469" w:rsidRDefault="00C70469" w:rsidP="00667879">
      <w:pPr>
        <w:spacing w:after="0" w:line="240" w:lineRule="auto"/>
      </w:pPr>
      <w:r>
        <w:rPr>
          <w:noProof/>
        </w:rPr>
        <w:drawing>
          <wp:inline distT="0" distB="0" distL="0" distR="0" wp14:anchorId="1C4ED025" wp14:editId="7CAD8BB2">
            <wp:extent cx="5943600" cy="2253615"/>
            <wp:effectExtent l="0" t="0" r="0" b="0"/>
            <wp:docPr id="130739417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4171" name="Picture 130739417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0469" w:rsidSect="00770F2A">
      <w:headerReference w:type="even" r:id="rId40"/>
      <w:head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376E0F" w14:textId="77777777" w:rsidR="006247E7" w:rsidRDefault="006247E7" w:rsidP="00DD1156">
      <w:pPr>
        <w:spacing w:after="0" w:line="240" w:lineRule="auto"/>
      </w:pPr>
      <w:r>
        <w:separator/>
      </w:r>
    </w:p>
  </w:endnote>
  <w:endnote w:type="continuationSeparator" w:id="0">
    <w:p w14:paraId="294CB5CB" w14:textId="77777777" w:rsidR="006247E7" w:rsidRDefault="006247E7" w:rsidP="00DD1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87264A" w14:textId="77777777" w:rsidR="006247E7" w:rsidRDefault="006247E7" w:rsidP="00DD1156">
      <w:pPr>
        <w:spacing w:after="0" w:line="240" w:lineRule="auto"/>
      </w:pPr>
      <w:r>
        <w:separator/>
      </w:r>
    </w:p>
  </w:footnote>
  <w:footnote w:type="continuationSeparator" w:id="0">
    <w:p w14:paraId="4CEDC4AA" w14:textId="77777777" w:rsidR="006247E7" w:rsidRDefault="006247E7" w:rsidP="00DD1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142615403"/>
      <w:docPartObj>
        <w:docPartGallery w:val="Page Numbers (Top of Page)"/>
        <w:docPartUnique/>
      </w:docPartObj>
    </w:sdtPr>
    <w:sdtContent>
      <w:p w14:paraId="11FC3E6F" w14:textId="6B832AC9" w:rsidR="00DD1156" w:rsidRDefault="00DD1156" w:rsidP="0057255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5E4C047D" w14:textId="77777777" w:rsidR="00DD1156" w:rsidRDefault="00DD1156" w:rsidP="00DD1156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314875388"/>
      <w:docPartObj>
        <w:docPartGallery w:val="Page Numbers (Top of Page)"/>
        <w:docPartUnique/>
      </w:docPartObj>
    </w:sdtPr>
    <w:sdtContent>
      <w:p w14:paraId="50B79E05" w14:textId="3DD0B748" w:rsidR="00DD1156" w:rsidRDefault="00DD1156" w:rsidP="0057255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B64A182" w14:textId="77777777" w:rsidR="00DD1156" w:rsidRDefault="00DD1156" w:rsidP="00DD1156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25494"/>
    <w:multiLevelType w:val="multilevel"/>
    <w:tmpl w:val="0A166E6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077B17"/>
    <w:multiLevelType w:val="multilevel"/>
    <w:tmpl w:val="C6228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700FE0"/>
    <w:multiLevelType w:val="multilevel"/>
    <w:tmpl w:val="893E75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385E1C"/>
    <w:multiLevelType w:val="multilevel"/>
    <w:tmpl w:val="434AC80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9F962C9"/>
    <w:multiLevelType w:val="multilevel"/>
    <w:tmpl w:val="2422A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C35677"/>
    <w:multiLevelType w:val="multilevel"/>
    <w:tmpl w:val="D83C088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427E66"/>
    <w:multiLevelType w:val="multilevel"/>
    <w:tmpl w:val="CFC67A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6A65FC0"/>
    <w:multiLevelType w:val="multilevel"/>
    <w:tmpl w:val="18AA8CC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8962E0C"/>
    <w:multiLevelType w:val="multilevel"/>
    <w:tmpl w:val="859AC52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79805AA"/>
    <w:multiLevelType w:val="multilevel"/>
    <w:tmpl w:val="D52E081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3FC6683"/>
    <w:multiLevelType w:val="multilevel"/>
    <w:tmpl w:val="D2D4A6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40709E2"/>
    <w:multiLevelType w:val="multilevel"/>
    <w:tmpl w:val="A0CC6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8379236">
    <w:abstractNumId w:val="4"/>
  </w:num>
  <w:num w:numId="2" w16cid:durableId="612590219">
    <w:abstractNumId w:val="1"/>
  </w:num>
  <w:num w:numId="3" w16cid:durableId="1917742021">
    <w:abstractNumId w:val="11"/>
  </w:num>
  <w:num w:numId="4" w16cid:durableId="1269774265">
    <w:abstractNumId w:val="5"/>
  </w:num>
  <w:num w:numId="5" w16cid:durableId="2129465930">
    <w:abstractNumId w:val="9"/>
  </w:num>
  <w:num w:numId="6" w16cid:durableId="1995990353">
    <w:abstractNumId w:val="8"/>
  </w:num>
  <w:num w:numId="7" w16cid:durableId="1959678603">
    <w:abstractNumId w:val="3"/>
  </w:num>
  <w:num w:numId="8" w16cid:durableId="162823438">
    <w:abstractNumId w:val="10"/>
  </w:num>
  <w:num w:numId="9" w16cid:durableId="720790861">
    <w:abstractNumId w:val="7"/>
  </w:num>
  <w:num w:numId="10" w16cid:durableId="1091392517">
    <w:abstractNumId w:val="2"/>
  </w:num>
  <w:num w:numId="11" w16cid:durableId="75252965">
    <w:abstractNumId w:val="0"/>
  </w:num>
  <w:num w:numId="12" w16cid:durableId="14223790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0CB"/>
    <w:rsid w:val="000320CB"/>
    <w:rsid w:val="00033AEB"/>
    <w:rsid w:val="00053385"/>
    <w:rsid w:val="00075287"/>
    <w:rsid w:val="00127181"/>
    <w:rsid w:val="001C33EC"/>
    <w:rsid w:val="002F3636"/>
    <w:rsid w:val="003A1606"/>
    <w:rsid w:val="006247E7"/>
    <w:rsid w:val="00667879"/>
    <w:rsid w:val="00677508"/>
    <w:rsid w:val="00770F2A"/>
    <w:rsid w:val="0093658B"/>
    <w:rsid w:val="00BB3E4B"/>
    <w:rsid w:val="00BD770E"/>
    <w:rsid w:val="00C70469"/>
    <w:rsid w:val="00D24C49"/>
    <w:rsid w:val="00D35DF5"/>
    <w:rsid w:val="00DD1156"/>
    <w:rsid w:val="00F05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D1138"/>
  <w15:chartTrackingRefBased/>
  <w15:docId w15:val="{FF9A8936-0BFC-3246-AD34-8F295C54D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20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20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20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20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20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20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20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20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20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20C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320C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20C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20C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20C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20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20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20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20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20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20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20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20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20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20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20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20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20C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20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20C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D11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1156"/>
  </w:style>
  <w:style w:type="paragraph" w:styleId="Footer">
    <w:name w:val="footer"/>
    <w:basedOn w:val="Normal"/>
    <w:link w:val="FooterChar"/>
    <w:uiPriority w:val="99"/>
    <w:unhideWhenUsed/>
    <w:rsid w:val="00DD11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1156"/>
  </w:style>
  <w:style w:type="character" w:styleId="PageNumber">
    <w:name w:val="page number"/>
    <w:basedOn w:val="DefaultParagraphFont"/>
    <w:uiPriority w:val="99"/>
    <w:semiHidden/>
    <w:unhideWhenUsed/>
    <w:rsid w:val="00DD11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448</Words>
  <Characters>2560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Xenia Villafana</dc:creator>
  <cp:keywords/>
  <dc:description/>
  <cp:lastModifiedBy>Xenia Villafana</cp:lastModifiedBy>
  <cp:revision>3</cp:revision>
  <dcterms:created xsi:type="dcterms:W3CDTF">2025-08-01T02:26:00Z</dcterms:created>
  <dcterms:modified xsi:type="dcterms:W3CDTF">2025-08-01T02:26:00Z</dcterms:modified>
</cp:coreProperties>
</file>